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4A1F2" w:rsidR="0061148E" w:rsidRPr="00944D28" w:rsidRDefault="005C3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12C2" w:rsidR="0061148E" w:rsidRPr="004A7085" w:rsidRDefault="005C3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D95EC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1B1ED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43AF7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86EF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A5E2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6D339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9ED2" w:rsidR="00B87ED3" w:rsidRPr="00944D28" w:rsidRDefault="005C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7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0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5215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3011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F0C5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02C4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1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2A517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AEE74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A47D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D7CC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320C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55D3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C44E2" w:rsidR="00B87ED3" w:rsidRPr="00944D28" w:rsidRDefault="005C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5F68" w:rsidR="00B87ED3" w:rsidRPr="00944D28" w:rsidRDefault="005C3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B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D8DF3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4477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9842D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74E77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B466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A9F14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9FFB3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F6F4" w:rsidR="00B87ED3" w:rsidRPr="00944D28" w:rsidRDefault="005C3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B3F4" w:rsidR="00B87ED3" w:rsidRPr="00944D28" w:rsidRDefault="005C3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2A1D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A9218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FAC4C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0ADD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1860A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52AE3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653F3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12B9D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E358E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A975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ABCA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D476E" w:rsidR="00B87ED3" w:rsidRPr="00944D28" w:rsidRDefault="005C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D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B5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2022-10-21T09:55:00.0000000Z</dcterms:modified>
</coreProperties>
</file>