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746C" w:rsidR="0061148E" w:rsidRPr="00944D28" w:rsidRDefault="000C1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D5E5" w:rsidR="0061148E" w:rsidRPr="004A7085" w:rsidRDefault="000C1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26A0E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23677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83396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B79BE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9A023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3DEFB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6DC62" w:rsidR="00B87ED3" w:rsidRPr="00944D28" w:rsidRDefault="000C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4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2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B020E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193A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70528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DF138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F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43F81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8EC26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1B309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99D6B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5E9E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1C5E4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B8127" w:rsidR="00B87ED3" w:rsidRPr="00944D28" w:rsidRDefault="000C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7F8B1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64B8A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A16D5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4E167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76773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C4FA6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57552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06239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64E14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80973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0F2A9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8E2AE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C1C8A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30EAA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C5D57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04D55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2A08C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0E371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2314E" w:rsidR="00B87ED3" w:rsidRPr="00944D28" w:rsidRDefault="000C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E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A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727F" w:rsidR="00B87ED3" w:rsidRPr="00944D28" w:rsidRDefault="000C1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2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9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2022-10-29T14:18:00.0000000Z</dcterms:modified>
</coreProperties>
</file>