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9D93" w:rsidR="0061148E" w:rsidRPr="00944D28" w:rsidRDefault="00A02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E4D1" w:rsidR="0061148E" w:rsidRPr="004A7085" w:rsidRDefault="00A02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5381E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0D836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7F136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288C9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0BC38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5A271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5EE4B" w:rsidR="00B87ED3" w:rsidRPr="00944D28" w:rsidRDefault="00A02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0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2C77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21B5D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27AA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74BE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0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9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9C3E9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DAD51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02191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3708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5360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CE00B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2F06A" w:rsidR="00B87ED3" w:rsidRPr="00944D28" w:rsidRDefault="00A02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7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E86A3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BFCE9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46F6D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87BB6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E67A3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78BD7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E8BC5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4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E21DD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48079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0E2FD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E2645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5C830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1A968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D9527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21C8B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E9959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20B0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E177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7D1E3" w:rsidR="00B87ED3" w:rsidRPr="00944D28" w:rsidRDefault="00A02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E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7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C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2022-10-29T14:52:00.0000000Z</dcterms:modified>
</coreProperties>
</file>