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9D93" w:rsidR="0061148E" w:rsidRPr="00944D28" w:rsidRDefault="00A02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E4D1" w:rsidR="0061148E" w:rsidRPr="004A7085" w:rsidRDefault="00A02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5381E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0D836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7F136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288C9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0BC38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5A271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5EE4B" w:rsidR="00B87ED3" w:rsidRPr="00944D28" w:rsidRDefault="00A0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0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2C77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21B5D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B27AA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474BE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D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9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9C3E9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DAD51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02191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3708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5360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CE00B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F06A" w:rsidR="00B87ED3" w:rsidRPr="00944D28" w:rsidRDefault="00A0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B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E86A3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BFCE9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46F6D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87BB6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E67A3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78BD7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E8BC5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4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E21DD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48079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0E2FD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E2645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5C830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1A968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9527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21C8B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E9959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20B0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EE177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7D1E3" w:rsidR="00B87ED3" w:rsidRPr="00944D28" w:rsidRDefault="00A0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E9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78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C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2022-10-29T14:52:00.0000000Z</dcterms:modified>
</coreProperties>
</file>