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9070" w:rsidR="0061148E" w:rsidRPr="00944D28" w:rsidRDefault="005D7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A7730" w:rsidR="0061148E" w:rsidRPr="004A7085" w:rsidRDefault="005D7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DBDC1" w:rsidR="00B87ED3" w:rsidRPr="00944D28" w:rsidRDefault="005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6E760" w:rsidR="00B87ED3" w:rsidRPr="00944D28" w:rsidRDefault="005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010ED" w:rsidR="00B87ED3" w:rsidRPr="00944D28" w:rsidRDefault="005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DF984" w:rsidR="00B87ED3" w:rsidRPr="00944D28" w:rsidRDefault="005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1608D" w:rsidR="00B87ED3" w:rsidRPr="00944D28" w:rsidRDefault="005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24700" w:rsidR="00B87ED3" w:rsidRPr="00944D28" w:rsidRDefault="005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9C21A" w:rsidR="00B87ED3" w:rsidRPr="00944D28" w:rsidRDefault="005D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B6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A5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B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9681F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8D114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B93EC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1908D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2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7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C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9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6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37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287BC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57339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1428E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380F9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5300B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29C55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95E92" w:rsidR="00B87ED3" w:rsidRPr="00944D28" w:rsidRDefault="005D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E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3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7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28193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E87BC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27A39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DACF2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B0E35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E2E2A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35B24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0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D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5818B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4BD1F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EF0E6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E4543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72254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9A7F8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2E9D7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7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C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48F62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24F1A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CF307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AD903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280B0" w:rsidR="00B87ED3" w:rsidRPr="00944D28" w:rsidRDefault="005D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95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8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1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F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B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47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2022-10-29T15:25:00.0000000Z</dcterms:modified>
</coreProperties>
</file>