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E075" w:rsidR="0061148E" w:rsidRPr="00944D28" w:rsidRDefault="005B5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89CD4" w:rsidR="0061148E" w:rsidRPr="004A7085" w:rsidRDefault="005B5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EBBE7" w:rsidR="00B87ED3" w:rsidRPr="00944D28" w:rsidRDefault="005B5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D26EB" w:rsidR="00B87ED3" w:rsidRPr="00944D28" w:rsidRDefault="005B5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9BA68" w:rsidR="00B87ED3" w:rsidRPr="00944D28" w:rsidRDefault="005B5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A8D2E" w:rsidR="00B87ED3" w:rsidRPr="00944D28" w:rsidRDefault="005B5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66695" w:rsidR="00B87ED3" w:rsidRPr="00944D28" w:rsidRDefault="005B5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0932C" w:rsidR="00B87ED3" w:rsidRPr="00944D28" w:rsidRDefault="005B5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1CA43" w:rsidR="00B87ED3" w:rsidRPr="00944D28" w:rsidRDefault="005B5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5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E0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5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95753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335AE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305FB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3FBF5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3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3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C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1964E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83849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79986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13462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CE1DA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E2938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C8C06" w:rsidR="00B87ED3" w:rsidRPr="00944D28" w:rsidRDefault="005B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9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7C611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51391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1315F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0113B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C6DC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AA16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46DA0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F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E0043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4237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C638E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C259D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6B258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B7F68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85C1E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4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B4E6A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0C595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84D7F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F4FA0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8BF2F" w:rsidR="00B87ED3" w:rsidRPr="00944D28" w:rsidRDefault="005B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DB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C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C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E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B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6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64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2022-10-29T15:59:00.0000000Z</dcterms:modified>
</coreProperties>
</file>