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7C9B" w:rsidR="0061148E" w:rsidRPr="00944D28" w:rsidRDefault="008B4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D397" w:rsidR="0061148E" w:rsidRPr="004A7085" w:rsidRDefault="008B4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24CEA" w:rsidR="00B87ED3" w:rsidRPr="00944D28" w:rsidRDefault="008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0AD8B" w:rsidR="00B87ED3" w:rsidRPr="00944D28" w:rsidRDefault="008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68C03" w:rsidR="00B87ED3" w:rsidRPr="00944D28" w:rsidRDefault="008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C3B24" w:rsidR="00B87ED3" w:rsidRPr="00944D28" w:rsidRDefault="008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F4887" w:rsidR="00B87ED3" w:rsidRPr="00944D28" w:rsidRDefault="008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37AAF" w:rsidR="00B87ED3" w:rsidRPr="00944D28" w:rsidRDefault="008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C1B8D" w:rsidR="00B87ED3" w:rsidRPr="00944D28" w:rsidRDefault="008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9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B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6C8B1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B6943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24170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5B2B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D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37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1BFEB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83E4E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8A434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B888F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A0C9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C617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93613" w:rsidR="00B87ED3" w:rsidRPr="00944D28" w:rsidRDefault="008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B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E98B1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22344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FCB82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9E6E0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5B94B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6E544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1309A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7686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61382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CAE2D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CBA32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0B7D2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5344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AB2A9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6D34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605D0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4E450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F2E0E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8FCF7" w:rsidR="00B87ED3" w:rsidRPr="00944D28" w:rsidRDefault="008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BC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5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D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A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2022-10-29T16:32:00.0000000Z</dcterms:modified>
</coreProperties>
</file>