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FA2D7" w:rsidR="0061148E" w:rsidRPr="00944D28" w:rsidRDefault="00140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8FF7" w:rsidR="0061148E" w:rsidRPr="004A7085" w:rsidRDefault="00140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440EE" w:rsidR="00B87ED3" w:rsidRPr="00944D28" w:rsidRDefault="001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EA252" w:rsidR="00B87ED3" w:rsidRPr="00944D28" w:rsidRDefault="001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F7DFD" w:rsidR="00B87ED3" w:rsidRPr="00944D28" w:rsidRDefault="001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7079A" w:rsidR="00B87ED3" w:rsidRPr="00944D28" w:rsidRDefault="001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C57E5" w:rsidR="00B87ED3" w:rsidRPr="00944D28" w:rsidRDefault="001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04584" w:rsidR="00B87ED3" w:rsidRPr="00944D28" w:rsidRDefault="001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EFE3C" w:rsidR="00B87ED3" w:rsidRPr="00944D28" w:rsidRDefault="0014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8A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0B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4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95938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EECEF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71F0D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2FFFA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0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7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7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0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F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B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C971D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2986F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626D0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71F6C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28DF7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E26DF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AFBD9" w:rsidR="00B87ED3" w:rsidRPr="00944D28" w:rsidRDefault="0014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D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B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2DEE5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3499C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2EFD9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DA292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2EBA8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3A889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58630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D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2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7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5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DCCC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B397D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18320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FF654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A6580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96C86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A47E4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9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5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C4A20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CE3B3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CFBF7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627E5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B609E" w:rsidR="00B87ED3" w:rsidRPr="00944D28" w:rsidRDefault="0014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7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9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8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B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6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7F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2022-10-29T16:32:00.0000000Z</dcterms:modified>
</coreProperties>
</file>