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2850" w:rsidR="0061148E" w:rsidRPr="00944D28" w:rsidRDefault="008F7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C10E1" w:rsidR="0061148E" w:rsidRPr="004A7085" w:rsidRDefault="008F7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DF4F2" w:rsidR="00B87ED3" w:rsidRPr="00944D28" w:rsidRDefault="008F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01F21" w:rsidR="00B87ED3" w:rsidRPr="00944D28" w:rsidRDefault="008F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0C364" w:rsidR="00B87ED3" w:rsidRPr="00944D28" w:rsidRDefault="008F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99FF9" w:rsidR="00B87ED3" w:rsidRPr="00944D28" w:rsidRDefault="008F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D1D8" w:rsidR="00B87ED3" w:rsidRPr="00944D28" w:rsidRDefault="008F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11652" w:rsidR="00B87ED3" w:rsidRPr="00944D28" w:rsidRDefault="008F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E750A" w:rsidR="00B87ED3" w:rsidRPr="00944D28" w:rsidRDefault="008F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0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0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66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5C66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74097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13432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98F7E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5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C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C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30581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2119D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E075C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7E591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E33D9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FAF95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4C2BE" w:rsidR="00B87ED3" w:rsidRPr="00944D28" w:rsidRDefault="008F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E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0375" w:rsidR="00B87ED3" w:rsidRPr="00944D28" w:rsidRDefault="008F7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BE6B7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FF2DA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7144E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0AE57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F6830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68F10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15E34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2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58981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9E557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B7B00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39CD7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81081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E8831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20998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0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B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7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ADB51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8945D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A9500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9A926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902A5" w:rsidR="00B87ED3" w:rsidRPr="00944D28" w:rsidRDefault="008F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DA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C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C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0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3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A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F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