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2850" w:rsidR="0061148E" w:rsidRPr="00944D28" w:rsidRDefault="008F7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C10E1" w:rsidR="0061148E" w:rsidRPr="004A7085" w:rsidRDefault="008F7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DF4F2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01F21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0C364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99FF9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D1D8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11652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E750A" w:rsidR="00B87ED3" w:rsidRPr="00944D28" w:rsidRDefault="008F7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0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0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66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D5C66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74097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13432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98F7E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C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30581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2119D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E075C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E591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E33D9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FAF95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4C2BE" w:rsidR="00B87ED3" w:rsidRPr="00944D28" w:rsidRDefault="008F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E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0375" w:rsidR="00B87ED3" w:rsidRPr="00944D28" w:rsidRDefault="008F7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BE6B7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FF2DA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7144E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AE57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F6830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68F10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5E34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C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58981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9E557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B7B00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39CD7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1081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E8831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20998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DB51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8945D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9500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9A926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902A5" w:rsidR="00B87ED3" w:rsidRPr="00944D28" w:rsidRDefault="008F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D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C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4F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