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D6FF" w:rsidR="0061148E" w:rsidRPr="00944D28" w:rsidRDefault="005D7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8215" w:rsidR="0061148E" w:rsidRPr="004A7085" w:rsidRDefault="005D7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0C9A8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FEDEC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1825D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EDCCD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E8D53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89845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B528" w:rsidR="00B87ED3" w:rsidRPr="00944D28" w:rsidRDefault="005D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7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4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21675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0CD5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7F9E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12F8B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7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A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6348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32F86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ACE5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10FA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540A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6A753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A2028" w:rsidR="00B87ED3" w:rsidRPr="00944D28" w:rsidRDefault="005D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C66EE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0F596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4F776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CC329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0931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039AD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AEF26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3E9EE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A86A8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7EA3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68BA6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B2DE7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83BFD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89094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D9E48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93D3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0B6B5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647B4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C29BC" w:rsidR="00B87ED3" w:rsidRPr="00944D28" w:rsidRDefault="005D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0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E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E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21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2022-10-29T18:13:00.0000000Z</dcterms:modified>
</coreProperties>
</file>