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78F2" w:rsidR="0061148E" w:rsidRPr="00944D28" w:rsidRDefault="00116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D9DF" w:rsidR="0061148E" w:rsidRPr="004A7085" w:rsidRDefault="00116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127B5" w:rsidR="00B87ED3" w:rsidRPr="00944D28" w:rsidRDefault="001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EF262" w:rsidR="00B87ED3" w:rsidRPr="00944D28" w:rsidRDefault="001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9EC23" w:rsidR="00B87ED3" w:rsidRPr="00944D28" w:rsidRDefault="001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A098A" w:rsidR="00B87ED3" w:rsidRPr="00944D28" w:rsidRDefault="001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F6F0F" w:rsidR="00B87ED3" w:rsidRPr="00944D28" w:rsidRDefault="001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0EA73" w:rsidR="00B87ED3" w:rsidRPr="00944D28" w:rsidRDefault="001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35DA2" w:rsidR="00B87ED3" w:rsidRPr="00944D28" w:rsidRDefault="00116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9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7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4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FF6B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E241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B3964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9CD85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3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FD93E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57EB3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87018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A1F93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AF62B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7DC99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F5BCF" w:rsidR="00B87ED3" w:rsidRPr="00944D28" w:rsidRDefault="0011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05F4A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DB5F9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2E1B8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6C03E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8EAA0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967F4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9A19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A7263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59FBF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66601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22A53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36F48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EB4C6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105F4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F085F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45303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AA120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38422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5616F" w:rsidR="00B87ED3" w:rsidRPr="00944D28" w:rsidRDefault="0011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9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39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BA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