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78F2" w:rsidR="0061148E" w:rsidRPr="00944D28" w:rsidRDefault="00116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D9DF" w:rsidR="0061148E" w:rsidRPr="004A7085" w:rsidRDefault="00116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127B5" w:rsidR="00B87ED3" w:rsidRPr="00944D28" w:rsidRDefault="001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EF262" w:rsidR="00B87ED3" w:rsidRPr="00944D28" w:rsidRDefault="001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EC23" w:rsidR="00B87ED3" w:rsidRPr="00944D28" w:rsidRDefault="001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A098A" w:rsidR="00B87ED3" w:rsidRPr="00944D28" w:rsidRDefault="001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F6F0F" w:rsidR="00B87ED3" w:rsidRPr="00944D28" w:rsidRDefault="001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0EA73" w:rsidR="00B87ED3" w:rsidRPr="00944D28" w:rsidRDefault="001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35DA2" w:rsidR="00B87ED3" w:rsidRPr="00944D28" w:rsidRDefault="001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9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57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4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FF6B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9E241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B3964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9CD85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9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5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E3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FD93E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57EB3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87018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A1F93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AF62B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7DC99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F5BCF" w:rsidR="00B87ED3" w:rsidRPr="00944D28" w:rsidRDefault="001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1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1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05F4A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DB5F9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2E1B8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6C03E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8EAA0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967F4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99A19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A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9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5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A7263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59FBF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66601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22A53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36F48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EB4C6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105F4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3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4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A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F085F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45303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AA120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38422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5616F" w:rsidR="00B87ED3" w:rsidRPr="00944D28" w:rsidRDefault="001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9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39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4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BA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2022-10-29T18:04:00.0000000Z</dcterms:modified>
</coreProperties>
</file>