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F2FD" w:rsidR="0061148E" w:rsidRPr="00944D28" w:rsidRDefault="007D7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AA111" w:rsidR="0061148E" w:rsidRPr="004A7085" w:rsidRDefault="007D7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6A241" w:rsidR="00B87ED3" w:rsidRPr="00944D28" w:rsidRDefault="007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878BE" w:rsidR="00B87ED3" w:rsidRPr="00944D28" w:rsidRDefault="007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F1D5B" w:rsidR="00B87ED3" w:rsidRPr="00944D28" w:rsidRDefault="007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E9FEB" w:rsidR="00B87ED3" w:rsidRPr="00944D28" w:rsidRDefault="007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B402C" w:rsidR="00B87ED3" w:rsidRPr="00944D28" w:rsidRDefault="007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4D30D" w:rsidR="00B87ED3" w:rsidRPr="00944D28" w:rsidRDefault="007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EEAA8" w:rsidR="00B87ED3" w:rsidRPr="00944D28" w:rsidRDefault="007D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1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1E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58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7EE0E" w:rsidR="00B87ED3" w:rsidRPr="00944D28" w:rsidRDefault="007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A0FDF" w:rsidR="00B87ED3" w:rsidRPr="00944D28" w:rsidRDefault="007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DEC0B" w:rsidR="00B87ED3" w:rsidRPr="00944D28" w:rsidRDefault="007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F187E" w:rsidR="00B87ED3" w:rsidRPr="00944D28" w:rsidRDefault="007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6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4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5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8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D45D6" w:rsidR="00B87ED3" w:rsidRPr="00944D28" w:rsidRDefault="007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722C4" w:rsidR="00B87ED3" w:rsidRPr="00944D28" w:rsidRDefault="007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836A8" w:rsidR="00B87ED3" w:rsidRPr="00944D28" w:rsidRDefault="007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B1189" w:rsidR="00B87ED3" w:rsidRPr="00944D28" w:rsidRDefault="007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E2D16" w:rsidR="00B87ED3" w:rsidRPr="00944D28" w:rsidRDefault="007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0394A" w:rsidR="00B87ED3" w:rsidRPr="00944D28" w:rsidRDefault="007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FAA05" w:rsidR="00B87ED3" w:rsidRPr="00944D28" w:rsidRDefault="007D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D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D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5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4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2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A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7802E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6FB92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D838F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28573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A5E15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76F86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0FF75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D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D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C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8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28AA3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755E2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61177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A9FD6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E7DF4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DADA4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B686D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2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2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2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E732E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BB297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02B0C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DEA8E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6498C" w:rsidR="00B87ED3" w:rsidRPr="00944D28" w:rsidRDefault="007D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CB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AB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F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0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C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0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D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7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7D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2022-10-29T18:34:00.0000000Z</dcterms:modified>
</coreProperties>
</file>