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F2FD" w:rsidR="0061148E" w:rsidRPr="00944D28" w:rsidRDefault="007D7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AA111" w:rsidR="0061148E" w:rsidRPr="004A7085" w:rsidRDefault="007D7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6A241" w:rsidR="00B87ED3" w:rsidRPr="00944D28" w:rsidRDefault="007D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878BE" w:rsidR="00B87ED3" w:rsidRPr="00944D28" w:rsidRDefault="007D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F1D5B" w:rsidR="00B87ED3" w:rsidRPr="00944D28" w:rsidRDefault="007D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E9FEB" w:rsidR="00B87ED3" w:rsidRPr="00944D28" w:rsidRDefault="007D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B402C" w:rsidR="00B87ED3" w:rsidRPr="00944D28" w:rsidRDefault="007D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4D30D" w:rsidR="00B87ED3" w:rsidRPr="00944D28" w:rsidRDefault="007D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EEAA8" w:rsidR="00B87ED3" w:rsidRPr="00944D28" w:rsidRDefault="007D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1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1E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58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7EE0E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A0FDF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DEC0B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F187E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6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4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F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B8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D45D6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722C4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836A8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B1189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E2D16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0394A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FAA05" w:rsidR="00B87ED3" w:rsidRPr="00944D28" w:rsidRDefault="007D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D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D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5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4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2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A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7802E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6FB92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D838F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28573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A5E15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76F86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0FF75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8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E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5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28AA3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755E2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61177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A9FD6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E7DF4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DADA4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B686D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2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2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E732E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BB297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02B0C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DEA8E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6498C" w:rsidR="00B87ED3" w:rsidRPr="00944D28" w:rsidRDefault="007D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CB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AB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F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0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7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7D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2022-10-29T18:34:00.0000000Z</dcterms:modified>
</coreProperties>
</file>