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8866" w:rsidR="0061148E" w:rsidRPr="00944D28" w:rsidRDefault="002A4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57D03" w:rsidR="0061148E" w:rsidRPr="004A7085" w:rsidRDefault="002A4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1ADA9" w:rsidR="00B87ED3" w:rsidRPr="00944D28" w:rsidRDefault="002A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7A876" w:rsidR="00B87ED3" w:rsidRPr="00944D28" w:rsidRDefault="002A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9998A" w:rsidR="00B87ED3" w:rsidRPr="00944D28" w:rsidRDefault="002A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99382" w:rsidR="00B87ED3" w:rsidRPr="00944D28" w:rsidRDefault="002A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8C9DD" w:rsidR="00B87ED3" w:rsidRPr="00944D28" w:rsidRDefault="002A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E1B90" w:rsidR="00B87ED3" w:rsidRPr="00944D28" w:rsidRDefault="002A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52E0D" w:rsidR="00B87ED3" w:rsidRPr="00944D28" w:rsidRDefault="002A4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9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D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F7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66BA1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B295E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45E8F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0DD1A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C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EE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09C09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AB518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02A59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9C028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DB327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82FE9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3F2C0" w:rsidR="00B87ED3" w:rsidRPr="00944D28" w:rsidRDefault="002A4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2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D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1B9B7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91926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64560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7556B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6938D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FE61F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89075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7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84AC9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9A49C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574BC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E785E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99111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9B4C3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550F0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9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C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E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E5679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CA618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EDF66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BF5F4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65ED1" w:rsidR="00B87ED3" w:rsidRPr="00944D28" w:rsidRDefault="002A4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F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49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8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C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7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2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39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2022-10-29T21:09:00.0000000Z</dcterms:modified>
</coreProperties>
</file>