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367A" w:rsidR="0061148E" w:rsidRPr="00944D28" w:rsidRDefault="000C3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F80F" w:rsidR="0061148E" w:rsidRPr="004A7085" w:rsidRDefault="000C3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135F1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B810C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A68D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53BDA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7A58E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148BC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D8949" w:rsidR="00B87ED3" w:rsidRPr="00944D28" w:rsidRDefault="000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1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8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2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53F2B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A1AEE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563F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5165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4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FF62A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B9DF9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55ED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E4222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F937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9B11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AC9D" w:rsidR="00B87ED3" w:rsidRPr="00944D28" w:rsidRDefault="000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B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31790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3E485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7E840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B34AB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3642B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71911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BDF3F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9A23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2C56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81EA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A43A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ACE9F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BCB8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B6FCE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F4414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AEF54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04CF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2543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7C2B" w:rsidR="00B87ED3" w:rsidRPr="00944D28" w:rsidRDefault="000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2022-10-29T21:41:00.0000000Z</dcterms:modified>
</coreProperties>
</file>