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6158" w:rsidR="0061148E" w:rsidRPr="00944D28" w:rsidRDefault="003A4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04A1" w:rsidR="0061148E" w:rsidRPr="004A7085" w:rsidRDefault="003A4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164F2" w:rsidR="00B87ED3" w:rsidRPr="00944D28" w:rsidRDefault="003A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8A35B" w:rsidR="00B87ED3" w:rsidRPr="00944D28" w:rsidRDefault="003A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FB5EC" w:rsidR="00B87ED3" w:rsidRPr="00944D28" w:rsidRDefault="003A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FC259" w:rsidR="00B87ED3" w:rsidRPr="00944D28" w:rsidRDefault="003A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C5D6F" w:rsidR="00B87ED3" w:rsidRPr="00944D28" w:rsidRDefault="003A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C64C4" w:rsidR="00B87ED3" w:rsidRPr="00944D28" w:rsidRDefault="003A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D8F72" w:rsidR="00B87ED3" w:rsidRPr="00944D28" w:rsidRDefault="003A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A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1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F1F2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3F665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4D2F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28832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C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6FCAB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74FD9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EFF9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67E3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76337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CEF44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FF8DF" w:rsidR="00B87ED3" w:rsidRPr="00944D28" w:rsidRDefault="003A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5AF70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D04C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6B539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89113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6C59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AA4C9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787A5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D8A9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16C63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2C7AB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F0B4D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6575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7054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AF0E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7C6F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EF0CD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67F35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00855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1B52" w:rsidR="00B87ED3" w:rsidRPr="00944D28" w:rsidRDefault="003A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5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8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C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2022-10-29T23:16:00.0000000Z</dcterms:modified>
</coreProperties>
</file>