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EA851" w:rsidR="0061148E" w:rsidRPr="00944D28" w:rsidRDefault="00EC1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2FFE" w:rsidR="0061148E" w:rsidRPr="004A7085" w:rsidRDefault="00EC1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C0613" w:rsidR="00B87ED3" w:rsidRPr="00944D28" w:rsidRDefault="00EC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A1EBE" w:rsidR="00B87ED3" w:rsidRPr="00944D28" w:rsidRDefault="00EC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35FC1" w:rsidR="00B87ED3" w:rsidRPr="00944D28" w:rsidRDefault="00EC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A5A9C" w:rsidR="00B87ED3" w:rsidRPr="00944D28" w:rsidRDefault="00EC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ACED1" w:rsidR="00B87ED3" w:rsidRPr="00944D28" w:rsidRDefault="00EC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EC0AF" w:rsidR="00B87ED3" w:rsidRPr="00944D28" w:rsidRDefault="00EC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3591B" w:rsidR="00B87ED3" w:rsidRPr="00944D28" w:rsidRDefault="00EC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2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A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1C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79A8C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C9390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9403D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34D7F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2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4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5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0E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77F23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A39ED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0BE45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19AA7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6A80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BF427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4373B" w:rsidR="00B87ED3" w:rsidRPr="00944D28" w:rsidRDefault="00EC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D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D04C7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E9F37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B34EA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299EF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8C479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0CC5D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2B8A7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D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E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2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0D5B3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6814E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83235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8C9BC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B8E8E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61C6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FADF0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89349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E080A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4A26B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A6392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B7B49" w:rsidR="00B87ED3" w:rsidRPr="00944D28" w:rsidRDefault="00EC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C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01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7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7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45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2022-10-29T23:21:00.0000000Z</dcterms:modified>
</coreProperties>
</file>