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9232" w:rsidR="0061148E" w:rsidRPr="00944D28" w:rsidRDefault="00AD6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FBF7A" w:rsidR="0061148E" w:rsidRPr="004A7085" w:rsidRDefault="00AD6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BC3C1" w:rsidR="00B87ED3" w:rsidRPr="00944D28" w:rsidRDefault="00AD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D01D7" w:rsidR="00B87ED3" w:rsidRPr="00944D28" w:rsidRDefault="00AD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C9DBF" w:rsidR="00B87ED3" w:rsidRPr="00944D28" w:rsidRDefault="00AD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3FC06" w:rsidR="00B87ED3" w:rsidRPr="00944D28" w:rsidRDefault="00AD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25A08" w:rsidR="00B87ED3" w:rsidRPr="00944D28" w:rsidRDefault="00AD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F3C08" w:rsidR="00B87ED3" w:rsidRPr="00944D28" w:rsidRDefault="00AD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78795" w:rsidR="00B87ED3" w:rsidRPr="00944D28" w:rsidRDefault="00AD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19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B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5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6D16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DAC97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E6B11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81C06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3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E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D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AF7BF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FE51F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9596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45D53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8DDB2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3C0B2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394DA" w:rsidR="00B87ED3" w:rsidRPr="00944D28" w:rsidRDefault="00AD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5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1D353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3A92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791C7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85EFD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A0D9D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6759F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6981D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81C82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AF11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9222E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5FCD6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CAE5E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DE08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AA8A5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6CD1D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79F4C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C5DA9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E81AF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7BF90" w:rsidR="00B87ED3" w:rsidRPr="00944D28" w:rsidRDefault="00AD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0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93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B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E1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2022-10-30T00:23:00.0000000Z</dcterms:modified>
</coreProperties>
</file>