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E9CA3" w:rsidR="0061148E" w:rsidRPr="00944D28" w:rsidRDefault="003C6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83DCD" w:rsidR="0061148E" w:rsidRPr="004A7085" w:rsidRDefault="003C6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51192" w:rsidR="00B87ED3" w:rsidRPr="00944D28" w:rsidRDefault="003C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0E476" w:rsidR="00B87ED3" w:rsidRPr="00944D28" w:rsidRDefault="003C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F3F40" w:rsidR="00B87ED3" w:rsidRPr="00944D28" w:rsidRDefault="003C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CFBEE" w:rsidR="00B87ED3" w:rsidRPr="00944D28" w:rsidRDefault="003C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EAD32" w:rsidR="00B87ED3" w:rsidRPr="00944D28" w:rsidRDefault="003C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5D164" w:rsidR="00B87ED3" w:rsidRPr="00944D28" w:rsidRDefault="003C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D8338" w:rsidR="00B87ED3" w:rsidRPr="00944D28" w:rsidRDefault="003C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7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7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A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7BBB5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41D66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B996A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7373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F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D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B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FF998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BBDFC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62040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44577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F0486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FF8FA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CCC69" w:rsidR="00B87ED3" w:rsidRPr="00944D28" w:rsidRDefault="003C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0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F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A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739D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FE217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295CA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5719A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FBFBE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41EA4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23700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1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9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4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8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43C29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9FE5E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A83EE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8A413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A9F9E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50321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4853E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0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4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693B7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59654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FA03C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FF11B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5197C" w:rsidR="00B87ED3" w:rsidRPr="00944D28" w:rsidRDefault="003C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D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4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1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F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2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1B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2022-10-21T10:54:00.0000000Z</dcterms:modified>
</coreProperties>
</file>