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9FC7" w:rsidR="0061148E" w:rsidRPr="00944D28" w:rsidRDefault="00187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8063" w:rsidR="0061148E" w:rsidRPr="004A7085" w:rsidRDefault="00187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6E0C6" w:rsidR="00B87ED3" w:rsidRPr="00944D28" w:rsidRDefault="0018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8E163" w:rsidR="00B87ED3" w:rsidRPr="00944D28" w:rsidRDefault="0018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F1B12" w:rsidR="00B87ED3" w:rsidRPr="00944D28" w:rsidRDefault="0018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84ED7" w:rsidR="00B87ED3" w:rsidRPr="00944D28" w:rsidRDefault="0018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8D06B" w:rsidR="00B87ED3" w:rsidRPr="00944D28" w:rsidRDefault="0018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67CD2" w:rsidR="00B87ED3" w:rsidRPr="00944D28" w:rsidRDefault="0018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A6721" w:rsidR="00B87ED3" w:rsidRPr="00944D28" w:rsidRDefault="0018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0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D7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660D4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854A6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7C742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498B6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8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D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4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5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45197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77B1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2694F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F4118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B68F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D5A76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AE8DE" w:rsidR="00B87ED3" w:rsidRPr="00944D28" w:rsidRDefault="0018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5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1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C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89757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51FFE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34C53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C0E6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C2918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78B8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3880B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8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6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0FAAC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015E7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2946C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BFD00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E57A5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7CBB8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D1A5E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D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CFFB4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A3E2D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E38C8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B59BB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7B3C8" w:rsidR="00B87ED3" w:rsidRPr="00944D28" w:rsidRDefault="0018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4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7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E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8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0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