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9FC7" w:rsidR="0061148E" w:rsidRPr="00944D28" w:rsidRDefault="00187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8063" w:rsidR="0061148E" w:rsidRPr="004A7085" w:rsidRDefault="00187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6E0C6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8E163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F1B12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84ED7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D06B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67CD2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A6721" w:rsidR="00B87ED3" w:rsidRPr="00944D28" w:rsidRDefault="0018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0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D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660D4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854A6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7C742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498B6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D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5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45197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77B1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694F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F4118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B68F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D5A76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AE8DE" w:rsidR="00B87ED3" w:rsidRPr="00944D28" w:rsidRDefault="0018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89757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51FFE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4C53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C0E6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2918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78B8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3880B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8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0FAAC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15E7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946C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BFD00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E57A5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CBB8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D1A5E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CFFB4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A3E2D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38C8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B59BB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7B3C8" w:rsidR="00B87ED3" w:rsidRPr="00944D28" w:rsidRDefault="0018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0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0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