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D58D" w:rsidR="0061148E" w:rsidRPr="00944D28" w:rsidRDefault="007E3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5835" w:rsidR="0061148E" w:rsidRPr="004A7085" w:rsidRDefault="007E3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4FD8D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4BCBF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4E707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7A33A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3DD9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C160E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6FFD" w:rsidR="00B87ED3" w:rsidRPr="00944D28" w:rsidRDefault="007E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B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AD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0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D233A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F18E1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C7C6D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EC63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E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4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D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E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6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25345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42927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ACE0B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DFBB6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0CA6C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0798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8A570" w:rsidR="00B87ED3" w:rsidRPr="00944D28" w:rsidRDefault="007E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66582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4822A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DE0DD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046C0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8C01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3A3A2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6C8B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2B5E3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88505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1E32D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17685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2A629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73ED2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E2E61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C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B0B46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4D610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A96DE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5628E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9B220" w:rsidR="00B87ED3" w:rsidRPr="00944D28" w:rsidRDefault="007E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7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3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8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2022-10-30T00:29:00.0000000Z</dcterms:modified>
</coreProperties>
</file>