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A6AF" w:rsidR="0061148E" w:rsidRPr="00944D28" w:rsidRDefault="00A65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41F7" w:rsidR="0061148E" w:rsidRPr="004A7085" w:rsidRDefault="00A6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5F771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E4B06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DFE84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B4CCD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2C80B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11BD0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3B9D" w:rsidR="00B87ED3" w:rsidRPr="00944D28" w:rsidRDefault="00A6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8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D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CB84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39AF0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E1AE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839B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B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6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C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6E1F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2014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F72C9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06E1E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D8457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17ECE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BBC3" w:rsidR="00B87ED3" w:rsidRPr="00944D28" w:rsidRDefault="00A6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EC7BF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59F5A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A4BD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E73BA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E034B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01175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3079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E681" w:rsidR="00B87ED3" w:rsidRPr="00944D28" w:rsidRDefault="00A6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A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A490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461E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1DF3F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533F1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E7DF2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2143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F1978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AD05" w:rsidR="00B87ED3" w:rsidRPr="00944D28" w:rsidRDefault="00A6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50CB3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3AF0B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7ED3E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B207A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897DF" w:rsidR="00B87ED3" w:rsidRPr="00944D28" w:rsidRDefault="00A6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F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1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