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1399" w:rsidR="0061148E" w:rsidRPr="00944D28" w:rsidRDefault="00B10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52F98" w:rsidR="0061148E" w:rsidRPr="004A7085" w:rsidRDefault="00B10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BF179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9433A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7C109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D287C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1097E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15FF4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B5B51" w:rsidR="00B87ED3" w:rsidRPr="00944D28" w:rsidRDefault="00B10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F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8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B1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EB7BA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D691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C4B7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EAF39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0D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4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2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3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97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50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77659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1685F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9957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E804F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0DDDD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49728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9D143" w:rsidR="00B87ED3" w:rsidRPr="00944D28" w:rsidRDefault="00B10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D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D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C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D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4ED70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4CB14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2DEB6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717B0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99418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ABD2F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39B09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5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F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6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57FB4" w:rsidR="00B87ED3" w:rsidRPr="00944D28" w:rsidRDefault="00B10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8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16912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87A48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0E97E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C21E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41334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EB711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C9AE0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7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E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E2874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C781F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5A365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DD211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33C5D" w:rsidR="00B87ED3" w:rsidRPr="00944D28" w:rsidRDefault="00B10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BA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B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A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0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A8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