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459BF" w:rsidR="0061148E" w:rsidRPr="00944D28" w:rsidRDefault="005A3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C49D" w:rsidR="0061148E" w:rsidRPr="004A7085" w:rsidRDefault="005A3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AB2C2" w:rsidR="00B87ED3" w:rsidRPr="00944D28" w:rsidRDefault="005A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1859B" w:rsidR="00B87ED3" w:rsidRPr="00944D28" w:rsidRDefault="005A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A91D1" w:rsidR="00B87ED3" w:rsidRPr="00944D28" w:rsidRDefault="005A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DBB0" w:rsidR="00B87ED3" w:rsidRPr="00944D28" w:rsidRDefault="005A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68C1D" w:rsidR="00B87ED3" w:rsidRPr="00944D28" w:rsidRDefault="005A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33AEB" w:rsidR="00B87ED3" w:rsidRPr="00944D28" w:rsidRDefault="005A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D57A3" w:rsidR="00B87ED3" w:rsidRPr="00944D28" w:rsidRDefault="005A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8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8C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D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63151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2D3CA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6093E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DE20C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7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5C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CA046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06904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F22AE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10E88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5F67C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428B0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CB91D" w:rsidR="00B87ED3" w:rsidRPr="00944D28" w:rsidRDefault="005A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9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80015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D013E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D5B2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75665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ED5DD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BDEF5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FE73E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A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5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3F6D3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FE370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A3C02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2B676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D7505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27518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31103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3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E8239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BA130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EE875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E4B0C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DB93A" w:rsidR="00B87ED3" w:rsidRPr="00944D28" w:rsidRDefault="005A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A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E1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3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A9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2022-10-30T03:44:00.0000000Z</dcterms:modified>
</coreProperties>
</file>