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9C40" w:rsidR="0061148E" w:rsidRPr="00944D28" w:rsidRDefault="006D7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1FAF" w:rsidR="0061148E" w:rsidRPr="004A7085" w:rsidRDefault="006D7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C1D5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A84F4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3BA36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D8AB1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FF365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90454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2343E" w:rsidR="00B87ED3" w:rsidRPr="00944D28" w:rsidRDefault="006D7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5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3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7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C4E61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241D1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A502C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0B264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3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8A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677FC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3831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F8E91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5C90F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FD9BA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053A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19C47" w:rsidR="00B87ED3" w:rsidRPr="00944D28" w:rsidRDefault="006D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C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14AF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C01D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8D039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699B6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A585C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5C510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905D4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5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1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0FFF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C277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FDD05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C18CD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4F6CD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F6C33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7420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3EC83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4642E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7A535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1FE1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B7091" w:rsidR="00B87ED3" w:rsidRPr="00944D28" w:rsidRDefault="006D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47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3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4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0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