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D3FC" w:rsidR="0061148E" w:rsidRPr="00944D28" w:rsidRDefault="00E42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0FCA" w:rsidR="0061148E" w:rsidRPr="004A7085" w:rsidRDefault="00E42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79296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4D7BA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C03DA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43F8E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3F01C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EF4B7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5A74B" w:rsidR="00B87ED3" w:rsidRPr="00944D28" w:rsidRDefault="00E4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8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E8317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D922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024A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B6BD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1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7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5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171A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EBA1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7CFDF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95A32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CD65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D6B45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4E000" w:rsidR="00B87ED3" w:rsidRPr="00944D28" w:rsidRDefault="00E4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C45C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E9A3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9A03E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D2F9F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B0A29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F408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41E68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481A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16D2B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6D62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3F0EA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FAED4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378BB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A127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A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D355F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62D26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9B551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A883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45A7" w:rsidR="00B87ED3" w:rsidRPr="00944D28" w:rsidRDefault="00E4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E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D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F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2022-10-30T03:51:00.0000000Z</dcterms:modified>
</coreProperties>
</file>