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D613C" w:rsidR="0061148E" w:rsidRPr="00944D28" w:rsidRDefault="00831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A62AA" w:rsidR="0061148E" w:rsidRPr="004A7085" w:rsidRDefault="00831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38E27" w:rsidR="00B87ED3" w:rsidRPr="00944D28" w:rsidRDefault="0083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FA4C7" w:rsidR="00B87ED3" w:rsidRPr="00944D28" w:rsidRDefault="0083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2681A" w:rsidR="00B87ED3" w:rsidRPr="00944D28" w:rsidRDefault="0083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36AAD" w:rsidR="00B87ED3" w:rsidRPr="00944D28" w:rsidRDefault="0083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A398A" w:rsidR="00B87ED3" w:rsidRPr="00944D28" w:rsidRDefault="0083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5D952" w:rsidR="00B87ED3" w:rsidRPr="00944D28" w:rsidRDefault="0083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150D1" w:rsidR="00B87ED3" w:rsidRPr="00944D28" w:rsidRDefault="0083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7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4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9F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A8A29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2F64C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BD516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A19BE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8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F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A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A5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3A689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9921B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085B8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96163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857F9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B6C72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A9848" w:rsidR="00B87ED3" w:rsidRPr="00944D28" w:rsidRDefault="0083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13793" w:rsidR="00B87ED3" w:rsidRPr="00944D28" w:rsidRDefault="0083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0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28FD4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11385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DC2CD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E6022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0A8CE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F4902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A122A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7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7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068BA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714CF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3CA1C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A310F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59A57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FE49C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8EFC5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8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BBEB6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C4700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BBA9D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0DEE4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5BF4F" w:rsidR="00B87ED3" w:rsidRPr="00944D28" w:rsidRDefault="0083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0B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D5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2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F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4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F6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2022-10-30T04:51:00.0000000Z</dcterms:modified>
</coreProperties>
</file>