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1A3F" w:rsidR="0061148E" w:rsidRPr="00944D28" w:rsidRDefault="00390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946E" w:rsidR="0061148E" w:rsidRPr="004A7085" w:rsidRDefault="00390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A1D60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BEB09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3E22A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B1F2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61EE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63D6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18675" w:rsidR="00B87ED3" w:rsidRPr="00944D28" w:rsidRDefault="0039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D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9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7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2CA92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7D9F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01069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B3D3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5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D6021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AFE3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34FF2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FB607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281CE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1098D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6C698" w:rsidR="00B87ED3" w:rsidRPr="00944D28" w:rsidRDefault="0039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675A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D917A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12B29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F8EE2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8CA8A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09BD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9DA1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088FE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CA1FF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E477D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ED34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BC700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7040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18382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2883D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9CEBD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2AEA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710D8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3AC08" w:rsidR="00B87ED3" w:rsidRPr="00944D28" w:rsidRDefault="0039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3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E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B0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