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C5DC" w:rsidR="0061148E" w:rsidRPr="00AB5B49" w:rsidRDefault="00D73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E3AF" w:rsidR="0061148E" w:rsidRPr="00AB5B49" w:rsidRDefault="00D73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A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9A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C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7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09512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4F858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4D8D5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F3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08448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810FC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03B00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26DCE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4D7A5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A36F8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B0AE2" w:rsidR="00B87ED3" w:rsidRPr="00944D28" w:rsidRDefault="00D7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F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C8CA3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442B0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B0C9A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A4F3B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020E2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F4049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520FE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1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F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34AF7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856A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5A6B1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FF38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578E4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A20B9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66D1F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AE15" w:rsidR="00B87ED3" w:rsidRPr="00944D28" w:rsidRDefault="00D73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5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8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6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B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62589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9D300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707DA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A47B1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83CE6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153FD" w:rsidR="00B87ED3" w:rsidRPr="00944D28" w:rsidRDefault="00D7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C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A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5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F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4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369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