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003F5" w:rsidR="0061148E" w:rsidRPr="00AB5B49" w:rsidRDefault="000C77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3EE6" w:rsidR="0061148E" w:rsidRPr="00AB5B49" w:rsidRDefault="000C77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7B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1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6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9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13338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87F12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FF449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4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8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4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6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F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8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F7666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725A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7BBE3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5EFDB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B39BB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BC810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6619C" w:rsidR="00B87ED3" w:rsidRPr="00944D28" w:rsidRDefault="000C7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D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0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2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89AD1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757FE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D7E54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32BB5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2D31E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48EBD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E29C0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8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7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4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0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4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4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10546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41523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C63C6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889BF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71655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2FFCC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BBC6F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B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C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9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0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B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8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0F5B1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DCCAF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CD4D9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EC7B4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2E1D6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7BE97" w:rsidR="00B87ED3" w:rsidRPr="00944D28" w:rsidRDefault="000C7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D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E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E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5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7D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