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39B92" w:rsidR="0061148E" w:rsidRPr="00AB5B49" w:rsidRDefault="00AA2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24072" w:rsidR="0061148E" w:rsidRPr="00AB5B49" w:rsidRDefault="00AA2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1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4C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4D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4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93223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EA3B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A952D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E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C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A0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5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EC809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FD21E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F946C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9B5F6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D313A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A5B6D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F2109" w:rsidR="00B87ED3" w:rsidRPr="00944D28" w:rsidRDefault="00AA2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77991" w:rsidR="00B87ED3" w:rsidRPr="00944D28" w:rsidRDefault="00AA25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61E70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4BA39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C8189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7340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25666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35F0F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54A3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4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9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2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41226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CC987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07F1A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BDD11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F4D25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0D9A2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80BE0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9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C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9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C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F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5068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C7BC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A779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541DD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23892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18F28" w:rsidR="00B87ED3" w:rsidRPr="00944D28" w:rsidRDefault="00AA2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9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9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6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B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C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59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