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BC07" w:rsidR="0061148E" w:rsidRPr="00AB5B49" w:rsidRDefault="005477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02ED6" w:rsidR="0061148E" w:rsidRPr="00AB5B49" w:rsidRDefault="005477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1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C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02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5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B7779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05202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89D83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9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E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A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3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6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F8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3D953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ED860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2778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DFD80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F408D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81847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7992A" w:rsidR="00B87ED3" w:rsidRPr="00944D28" w:rsidRDefault="00547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B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6B0EE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A865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C20E7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1F3C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4D62D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8D46E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BC758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B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6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4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B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D9F1B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64304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AD6E2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7429B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7F226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E8A5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484F2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5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2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D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C2D99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0A0A3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A961B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2414F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9AC23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97C12" w:rsidR="00B87ED3" w:rsidRPr="00944D28" w:rsidRDefault="00547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A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F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0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71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