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A2073" w:rsidR="0061148E" w:rsidRPr="00AB5B49" w:rsidRDefault="00BD50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A7B1A" w:rsidR="0061148E" w:rsidRPr="00AB5B49" w:rsidRDefault="00BD50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1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6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D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B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549E1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B16C2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680DD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B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8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5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3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0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A6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843E5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FA5A3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0B3A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897A0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3C7E3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4148D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C62CD" w:rsidR="00B87ED3" w:rsidRPr="00944D28" w:rsidRDefault="00BD5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2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8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5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B2E8A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D85C6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1024A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B6C06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0934B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68A9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9A5A5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1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D37FC" w:rsidR="00B87ED3" w:rsidRPr="00944D28" w:rsidRDefault="00BD5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4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90F95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542F9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16C59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E5E0E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30B15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37392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B2CE0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288BB9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C798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6FB3C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36012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FF414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2DB44" w:rsidR="00B87ED3" w:rsidRPr="00944D28" w:rsidRDefault="00BD5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4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3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50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2019-10-22T14:17:00Z</dcterms:modified>
</cp:coreProperties>
</file>