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FBE4" w:rsidR="0061148E" w:rsidRPr="00AB5B49" w:rsidRDefault="00BF7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E929" w:rsidR="0061148E" w:rsidRPr="00AB5B49" w:rsidRDefault="00BF7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8A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DA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9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1B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D6C6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30ABC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9262C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F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F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3323" w:rsidR="00B87ED3" w:rsidRPr="00944D28" w:rsidRDefault="00BF7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140EA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F1DCC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89885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C3913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02A0F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185FD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31FBE" w:rsidR="00B87ED3" w:rsidRPr="00944D28" w:rsidRDefault="00BF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7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F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D5C05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DBF1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8E04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E45E9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D39DC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66218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162A5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0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1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2863A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DCC7E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6B58E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69359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9AEB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ADDCD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27C27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344B6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8D005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65D85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8B10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63FB8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8FCDE" w:rsidR="00B87ED3" w:rsidRPr="00944D28" w:rsidRDefault="00BF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4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1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B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760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