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8379" w:rsidR="0061148E" w:rsidRPr="00C61931" w:rsidRDefault="00932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4C2C9" w:rsidR="0061148E" w:rsidRPr="00C61931" w:rsidRDefault="00932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89FA1" w:rsidR="00B87ED3" w:rsidRPr="00944D28" w:rsidRDefault="0093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459C7" w:rsidR="00B87ED3" w:rsidRPr="00944D28" w:rsidRDefault="0093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B42F1" w:rsidR="00B87ED3" w:rsidRPr="00944D28" w:rsidRDefault="0093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A39D6" w:rsidR="00B87ED3" w:rsidRPr="00944D28" w:rsidRDefault="0093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1E460" w:rsidR="00B87ED3" w:rsidRPr="00944D28" w:rsidRDefault="0093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838BD" w:rsidR="00B87ED3" w:rsidRPr="00944D28" w:rsidRDefault="0093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DEAEB" w:rsidR="00B87ED3" w:rsidRPr="00944D28" w:rsidRDefault="0093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1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6D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1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9982B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D0A90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4B3DC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732DE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F643" w:rsidR="00B87ED3" w:rsidRPr="00944D28" w:rsidRDefault="009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5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91F21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6E135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2CBDB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B66D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34C1E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7DCAF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47C81" w:rsidR="00B87ED3" w:rsidRPr="00944D28" w:rsidRDefault="0093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A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3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9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3B11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A8B8B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CB860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F8BA9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1FF2E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D286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A21FE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D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888A6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C3547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AC068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EC3A4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2E34E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67A48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5D23C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E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0A39" w:rsidR="00B87ED3" w:rsidRPr="00944D28" w:rsidRDefault="00932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1D998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22C4B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ECF3C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B5A1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44FA1" w:rsidR="00B87ED3" w:rsidRPr="00944D28" w:rsidRDefault="0093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09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0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A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1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0D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2022-10-16T18:29:00.0000000Z</dcterms:modified>
</coreProperties>
</file>