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9447" w:rsidR="0061148E" w:rsidRPr="00C61931" w:rsidRDefault="002E3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CBA0" w:rsidR="0061148E" w:rsidRPr="00C61931" w:rsidRDefault="002E3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6BCA7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FC43E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4F170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209FE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4434D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00144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8F761" w:rsidR="00B87ED3" w:rsidRPr="00944D28" w:rsidRDefault="002E3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9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7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62205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0D136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8ADE0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1A47C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2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14656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272D8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D246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CBDC0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5F4FB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8BE44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5667" w:rsidR="00B87ED3" w:rsidRPr="00944D28" w:rsidRDefault="002E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5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3F97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5A01D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83F9B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9976D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881C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B6CEF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E0AFB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6CE15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A6E9F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8629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B565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CA8C6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D3521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8C28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A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6C784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3EF8D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953B5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B3454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5441B" w:rsidR="00B87ED3" w:rsidRPr="00944D28" w:rsidRDefault="002E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45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0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C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2022-10-29T00:55:00.0000000Z</dcterms:modified>
</coreProperties>
</file>