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9447" w:rsidR="0061148E" w:rsidRPr="00C61931" w:rsidRDefault="002E3C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CBA0" w:rsidR="0061148E" w:rsidRPr="00C61931" w:rsidRDefault="002E3C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6BCA7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FC43E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4F170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209FE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4434D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00144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8F761" w:rsidR="00B87ED3" w:rsidRPr="00944D28" w:rsidRDefault="002E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7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2205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0D136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8ADE0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1A47C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2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14656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272D8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D246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CBDC0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5F4FB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8BE44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E5667" w:rsidR="00B87ED3" w:rsidRPr="00944D28" w:rsidRDefault="002E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3F97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5A01D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83F9B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9976D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1881C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6CEF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E0AFB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6CE15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A6E9F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08629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B565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A8C6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D3521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8C28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6C784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3EF8D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953B5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B3454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5441B" w:rsidR="00B87ED3" w:rsidRPr="00944D28" w:rsidRDefault="002E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4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0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8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C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2022-10-29T00:55:00.0000000Z</dcterms:modified>
</coreProperties>
</file>