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817B" w:rsidR="0061148E" w:rsidRPr="00C61931" w:rsidRDefault="000F0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1E88" w:rsidR="0061148E" w:rsidRPr="00C61931" w:rsidRDefault="000F0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D5C78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CBD07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617E9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EBE77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CDA9C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3A1C1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4E529" w:rsidR="00B87ED3" w:rsidRPr="00944D28" w:rsidRDefault="000F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92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4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7C20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9EF42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B0D89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BDBA0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5ECB" w:rsidR="00B87ED3" w:rsidRPr="00944D28" w:rsidRDefault="000F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4DA4B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00FFD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016A4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145DD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B8DC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ABA4B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2DBD" w:rsidR="00B87ED3" w:rsidRPr="00944D28" w:rsidRDefault="000F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6AC4F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1F42F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FEA7D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FBB6D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11287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13FB1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9E2AD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F56C0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14D5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9CBC0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197E7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D85CF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98BB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43A49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430B4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142B9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715E5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F8B2A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A076" w:rsidR="00B87ED3" w:rsidRPr="00944D28" w:rsidRDefault="000F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5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6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F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B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2022-10-29T01:10:00.0000000Z</dcterms:modified>
</coreProperties>
</file>