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817B" w:rsidR="0061148E" w:rsidRPr="00C61931" w:rsidRDefault="000F0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D1E88" w:rsidR="0061148E" w:rsidRPr="00C61931" w:rsidRDefault="000F0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D5C78" w:rsidR="00B87ED3" w:rsidRPr="00944D28" w:rsidRDefault="000F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CBD07" w:rsidR="00B87ED3" w:rsidRPr="00944D28" w:rsidRDefault="000F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617E9" w:rsidR="00B87ED3" w:rsidRPr="00944D28" w:rsidRDefault="000F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EBE77" w:rsidR="00B87ED3" w:rsidRPr="00944D28" w:rsidRDefault="000F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CDA9C" w:rsidR="00B87ED3" w:rsidRPr="00944D28" w:rsidRDefault="000F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3A1C1" w:rsidR="00B87ED3" w:rsidRPr="00944D28" w:rsidRDefault="000F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4E529" w:rsidR="00B87ED3" w:rsidRPr="00944D28" w:rsidRDefault="000F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92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0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4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67C20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9EF42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B0D89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BDBA0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0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E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5ECB" w:rsidR="00B87ED3" w:rsidRPr="00944D28" w:rsidRDefault="000F0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4DA4B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00FFD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016A4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145DD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DB8DC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ABA4B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C2DBD" w:rsidR="00B87ED3" w:rsidRPr="00944D28" w:rsidRDefault="000F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1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6AC4F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1F42F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FEA7D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FBB6D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11287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13FB1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9E2AD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0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F56C0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E14D5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9CBC0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197E7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D85CF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798BB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43A49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430B4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142B9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715E5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F8B2A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4A076" w:rsidR="00B87ED3" w:rsidRPr="00944D28" w:rsidRDefault="000F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5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6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D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F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4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