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562B" w:rsidR="0061148E" w:rsidRPr="00C61931" w:rsidRDefault="00DA6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6BEA" w:rsidR="0061148E" w:rsidRPr="00C61931" w:rsidRDefault="00DA6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A0211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07C03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48F09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BBE13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F60E3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EAA27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92D98" w:rsidR="00B87ED3" w:rsidRPr="00944D28" w:rsidRDefault="00DA6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8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94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205C0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186F7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86A32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9CC09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4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C0DC2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330F4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1C5D4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F46BA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FF04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FAC9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78B4" w:rsidR="00B87ED3" w:rsidRPr="00944D28" w:rsidRDefault="00DA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F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54DA8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FFB53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93FA8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1EFB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0BC6E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C6A01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A7184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B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6E947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97B15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5AF3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A1B4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11576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D6032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19D9B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5D78E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40B39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DD796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BE774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F3158" w:rsidR="00B87ED3" w:rsidRPr="00944D28" w:rsidRDefault="00DA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1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A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A3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2022-10-29T03:10:00.0000000Z</dcterms:modified>
</coreProperties>
</file>