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C4E46" w:rsidR="0061148E" w:rsidRPr="00C61931" w:rsidRDefault="00A67F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3BFF" w:rsidR="0061148E" w:rsidRPr="00C61931" w:rsidRDefault="00A67F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06474" w:rsidR="00B87ED3" w:rsidRPr="00944D28" w:rsidRDefault="00A6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22A31" w:rsidR="00B87ED3" w:rsidRPr="00944D28" w:rsidRDefault="00A6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4B0F6" w:rsidR="00B87ED3" w:rsidRPr="00944D28" w:rsidRDefault="00A6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6B896" w:rsidR="00B87ED3" w:rsidRPr="00944D28" w:rsidRDefault="00A6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99918" w:rsidR="00B87ED3" w:rsidRPr="00944D28" w:rsidRDefault="00A6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1CCA3" w:rsidR="00B87ED3" w:rsidRPr="00944D28" w:rsidRDefault="00A6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AB412" w:rsidR="00B87ED3" w:rsidRPr="00944D28" w:rsidRDefault="00A6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C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0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6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42AE2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1931C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98246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73CC0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5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5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7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8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59AEA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0F250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48500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EBC48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1B243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AD725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2B35E" w:rsidR="00B87ED3" w:rsidRPr="00944D28" w:rsidRDefault="00A6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C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C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97232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A5F9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1290F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EAD42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7E044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78424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13602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3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068E0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0C5AA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AEFC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E4675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BBE21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14020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BC468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4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1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A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C438D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F1E9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00E9C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D4689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753E5" w:rsidR="00B87ED3" w:rsidRPr="00944D28" w:rsidRDefault="00A6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0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86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A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0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4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F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2022-10-29T03:13:00.0000000Z</dcterms:modified>
</coreProperties>
</file>