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917D3" w:rsidR="0061148E" w:rsidRPr="00C61931" w:rsidRDefault="00AB5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D403B" w:rsidR="0061148E" w:rsidRPr="00C61931" w:rsidRDefault="00AB5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57FCD" w:rsidR="00B87ED3" w:rsidRPr="00944D28" w:rsidRDefault="00AB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D56E8" w:rsidR="00B87ED3" w:rsidRPr="00944D28" w:rsidRDefault="00AB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B8945" w:rsidR="00B87ED3" w:rsidRPr="00944D28" w:rsidRDefault="00AB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26645" w:rsidR="00B87ED3" w:rsidRPr="00944D28" w:rsidRDefault="00AB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CB34A" w:rsidR="00B87ED3" w:rsidRPr="00944D28" w:rsidRDefault="00AB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6B3B8" w:rsidR="00B87ED3" w:rsidRPr="00944D28" w:rsidRDefault="00AB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0F464" w:rsidR="00B87ED3" w:rsidRPr="00944D28" w:rsidRDefault="00AB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5E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0D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D6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AAFC2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E3B8F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FDA5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2FD01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F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0E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7A96A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C7EB5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E2665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DD477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56114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9CEEF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DCE98" w:rsidR="00B87ED3" w:rsidRPr="00944D28" w:rsidRDefault="00AB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04FD" w:rsidR="00B87ED3" w:rsidRPr="00944D28" w:rsidRDefault="00AB5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130D8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1AFDC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F2DC8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2B7D4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40A18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7B4F5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5C990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3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4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6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7A6CA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D890A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1E505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3046A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D5F66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7DFE6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5A275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6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B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5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6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76E31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AA4C2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4011F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C37F8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AC7D4" w:rsidR="00B87ED3" w:rsidRPr="00944D28" w:rsidRDefault="00AB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5F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2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B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1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20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2022-10-29T03:44:00.0000000Z</dcterms:modified>
</coreProperties>
</file>