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9F32" w:rsidR="0061148E" w:rsidRPr="00C61931" w:rsidRDefault="00846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F7A8" w:rsidR="0061148E" w:rsidRPr="00C61931" w:rsidRDefault="00846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7B288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3D91F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154FB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387A2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40DAE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DD84A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DB650" w:rsidR="00B87ED3" w:rsidRPr="00944D28" w:rsidRDefault="00846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4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E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C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2F0F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63F87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B713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46B9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8F28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F6DB1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821EE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626E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6B4E3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CB240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E0BF" w:rsidR="00B87ED3" w:rsidRPr="00944D28" w:rsidRDefault="0084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2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E2E2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4DAB6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3B747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459B7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07F8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BA114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FEAE8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8665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E35A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DAE74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0893F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333B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F6D59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9B8F4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97B6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4D27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BCEA1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A2E9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A43A6" w:rsidR="00B87ED3" w:rsidRPr="00944D28" w:rsidRDefault="0084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0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6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6B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2022-10-29T04:18:00.0000000Z</dcterms:modified>
</coreProperties>
</file>