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2FE1" w:rsidR="0061148E" w:rsidRPr="00C61931" w:rsidRDefault="00D45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A237" w:rsidR="0061148E" w:rsidRPr="00C61931" w:rsidRDefault="00D45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8E895" w:rsidR="00B87ED3" w:rsidRPr="00944D28" w:rsidRDefault="00D4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67FB3" w:rsidR="00B87ED3" w:rsidRPr="00944D28" w:rsidRDefault="00D4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2BA9D" w:rsidR="00B87ED3" w:rsidRPr="00944D28" w:rsidRDefault="00D4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E586E" w:rsidR="00B87ED3" w:rsidRPr="00944D28" w:rsidRDefault="00D4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66822" w:rsidR="00B87ED3" w:rsidRPr="00944D28" w:rsidRDefault="00D4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B4E9C" w:rsidR="00B87ED3" w:rsidRPr="00944D28" w:rsidRDefault="00D4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4C88C" w:rsidR="00B87ED3" w:rsidRPr="00944D28" w:rsidRDefault="00D4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F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25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1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C5F37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6CBD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A2743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83E50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D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7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D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6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C8DD9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EF2BA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07558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4063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D4F4D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3B4C7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17C7A" w:rsidR="00B87ED3" w:rsidRPr="00944D28" w:rsidRDefault="00D4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BED1" w:rsidR="00B87ED3" w:rsidRPr="00944D28" w:rsidRDefault="00D4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431EE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6CF1A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2AAF6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70854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D590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D459A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80816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3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E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2817A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E485B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3A2B8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1DEA4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E285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5F302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F735A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6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DC9F7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D1406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C6329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D5082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67439" w:rsidR="00B87ED3" w:rsidRPr="00944D28" w:rsidRDefault="00D4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6A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C5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2022-10-29T04:46:00.0000000Z</dcterms:modified>
</coreProperties>
</file>