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945FF" w:rsidR="0061148E" w:rsidRPr="00C61931" w:rsidRDefault="00FD4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05819" w:rsidR="0061148E" w:rsidRPr="00C61931" w:rsidRDefault="00FD4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9D6BC" w:rsidR="00B87ED3" w:rsidRPr="00944D28" w:rsidRDefault="00FD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6D363" w:rsidR="00B87ED3" w:rsidRPr="00944D28" w:rsidRDefault="00FD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C10C4" w:rsidR="00B87ED3" w:rsidRPr="00944D28" w:rsidRDefault="00FD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1EC43" w:rsidR="00B87ED3" w:rsidRPr="00944D28" w:rsidRDefault="00FD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7B633" w:rsidR="00B87ED3" w:rsidRPr="00944D28" w:rsidRDefault="00FD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E3A9E" w:rsidR="00B87ED3" w:rsidRPr="00944D28" w:rsidRDefault="00FD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EBC9B" w:rsidR="00B87ED3" w:rsidRPr="00944D28" w:rsidRDefault="00FD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0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2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1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40B3C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9AC1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C86F2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35CCA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7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1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BA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DC67A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1A522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AE585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EBC5C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005E6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28A3D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E1105" w:rsidR="00B87ED3" w:rsidRPr="00944D28" w:rsidRDefault="00F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EBE83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FBDC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09027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473E5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0FAE2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5EE84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58553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1BE90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FCB9C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8C413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4BAA4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D38C9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CB22B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49BA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8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42B8E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AE5E0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84E05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8AD89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F7596" w:rsidR="00B87ED3" w:rsidRPr="00944D28" w:rsidRDefault="00F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D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C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2022-10-21T08:58:00.0000000Z</dcterms:modified>
</coreProperties>
</file>