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9F1C" w:rsidR="0061148E" w:rsidRPr="00C61931" w:rsidRDefault="00141C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E1D63" w:rsidR="0061148E" w:rsidRPr="00C61931" w:rsidRDefault="00141C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5DD55" w:rsidR="00B87ED3" w:rsidRPr="00944D28" w:rsidRDefault="001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3E1C5" w:rsidR="00B87ED3" w:rsidRPr="00944D28" w:rsidRDefault="001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8A0E8" w:rsidR="00B87ED3" w:rsidRPr="00944D28" w:rsidRDefault="001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3748C" w:rsidR="00B87ED3" w:rsidRPr="00944D28" w:rsidRDefault="001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C7304" w:rsidR="00B87ED3" w:rsidRPr="00944D28" w:rsidRDefault="001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559F0" w:rsidR="00B87ED3" w:rsidRPr="00944D28" w:rsidRDefault="001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BE204" w:rsidR="00B87ED3" w:rsidRPr="00944D28" w:rsidRDefault="0014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A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F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6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8C944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4091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6922D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53BFA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6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E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2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B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C8578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9EF91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5D6B6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8F230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B927E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615EC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CD4ED" w:rsidR="00B87ED3" w:rsidRPr="00944D28" w:rsidRDefault="0014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8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E215E" w:rsidR="00B87ED3" w:rsidRPr="00944D28" w:rsidRDefault="00141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FDEEC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53E5E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D9ED9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43198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220F5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D4612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7B241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7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5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D7329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7EB54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1FF1A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19AB2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7FD52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87E1B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2043C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2A7C5" w:rsidR="00B87ED3" w:rsidRPr="00944D28" w:rsidRDefault="00141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8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A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A4A51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A4540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FC6DD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1F5B5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341BE" w:rsidR="00B87ED3" w:rsidRPr="00944D28" w:rsidRDefault="0014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A9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9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F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3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6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2022-10-29T05:17:00.0000000Z</dcterms:modified>
</coreProperties>
</file>