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0800" w:rsidR="0061148E" w:rsidRPr="00C61931" w:rsidRDefault="009A3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BA0F" w:rsidR="0061148E" w:rsidRPr="00C61931" w:rsidRDefault="009A3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4E79B" w:rsidR="00B87ED3" w:rsidRPr="00944D28" w:rsidRDefault="009A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C7DD2" w:rsidR="00B87ED3" w:rsidRPr="00944D28" w:rsidRDefault="009A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41D48" w:rsidR="00B87ED3" w:rsidRPr="00944D28" w:rsidRDefault="009A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3E640" w:rsidR="00B87ED3" w:rsidRPr="00944D28" w:rsidRDefault="009A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DA18A" w:rsidR="00B87ED3" w:rsidRPr="00944D28" w:rsidRDefault="009A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8F57C" w:rsidR="00B87ED3" w:rsidRPr="00944D28" w:rsidRDefault="009A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F6D7A" w:rsidR="00B87ED3" w:rsidRPr="00944D28" w:rsidRDefault="009A3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59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C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9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22601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EAB22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1DEAD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97AC6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1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8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D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B7FFA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2725C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0641C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E1253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8E4A9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EA2AF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5E38D" w:rsidR="00B87ED3" w:rsidRPr="00944D28" w:rsidRDefault="009A3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6A159" w:rsidR="00B87ED3" w:rsidRPr="00944D28" w:rsidRDefault="009A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1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E739B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DFF84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7854A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6B528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7A395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8E713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06180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B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5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325F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3D05D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52526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1AEA8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56613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742A8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B96CF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D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6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175E5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074DC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8FA01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CAE90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5ACE8" w:rsidR="00B87ED3" w:rsidRPr="00944D28" w:rsidRDefault="009A3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F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87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C2BB" w:rsidR="00B87ED3" w:rsidRPr="00944D28" w:rsidRDefault="009A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E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0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2022-10-29T05:48:00.0000000Z</dcterms:modified>
</coreProperties>
</file>