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55AA" w:rsidR="0061148E" w:rsidRPr="00C61931" w:rsidRDefault="00A84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31FD" w:rsidR="0061148E" w:rsidRPr="00C61931" w:rsidRDefault="00A84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5D3FE" w:rsidR="00B87ED3" w:rsidRPr="00944D28" w:rsidRDefault="00A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1C284" w:rsidR="00B87ED3" w:rsidRPr="00944D28" w:rsidRDefault="00A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1D99C" w:rsidR="00B87ED3" w:rsidRPr="00944D28" w:rsidRDefault="00A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D69E3" w:rsidR="00B87ED3" w:rsidRPr="00944D28" w:rsidRDefault="00A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FDB39" w:rsidR="00B87ED3" w:rsidRPr="00944D28" w:rsidRDefault="00A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5940C" w:rsidR="00B87ED3" w:rsidRPr="00944D28" w:rsidRDefault="00A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71C87" w:rsidR="00B87ED3" w:rsidRPr="00944D28" w:rsidRDefault="00A8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69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3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8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73F9F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3A755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2271A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C83D9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A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A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7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7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2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0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A01CE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6FE56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549BE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75312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8DF68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6119E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BCB70" w:rsidR="00B87ED3" w:rsidRPr="00944D28" w:rsidRDefault="00A8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4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A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F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E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8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31A32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1E4FD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B4FC6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B6C47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256D1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22587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240A0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0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A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9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5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2903C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B26FD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1E445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9B042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6CC15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D16AD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3E552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4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E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B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0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1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B328C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928C0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76826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0598C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5A816" w:rsidR="00B87ED3" w:rsidRPr="00944D28" w:rsidRDefault="00A8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C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A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E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D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3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E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27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