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57B0" w:rsidR="0061148E" w:rsidRPr="00C61931" w:rsidRDefault="00D27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3FD7" w:rsidR="0061148E" w:rsidRPr="00C61931" w:rsidRDefault="00D27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FEF85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4F1C1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834CC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AA341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67383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564A8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BAC69" w:rsidR="00B87ED3" w:rsidRPr="00944D28" w:rsidRDefault="00D2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1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782D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0F10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79856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F8F1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F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CAD24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C80F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F94DA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49B4A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7BB3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2BF31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670A" w:rsidR="00B87ED3" w:rsidRPr="00944D28" w:rsidRDefault="00D2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A291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1DE3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DBF08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5DF14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545F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2F8A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5C37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209EE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3164E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19B3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3085C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D8574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8D89E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32212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E8BA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B6D2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6845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8C8A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926C" w:rsidR="00B87ED3" w:rsidRPr="00944D28" w:rsidRDefault="00D2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7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77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2022-10-29T07:54:00.0000000Z</dcterms:modified>
</coreProperties>
</file>