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AC796" w:rsidR="0061148E" w:rsidRPr="00C61931" w:rsidRDefault="00020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EE4B4" w:rsidR="0061148E" w:rsidRPr="00C61931" w:rsidRDefault="00020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E06E4" w:rsidR="00B87ED3" w:rsidRPr="00944D28" w:rsidRDefault="0002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D0ECE" w:rsidR="00B87ED3" w:rsidRPr="00944D28" w:rsidRDefault="0002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9C322" w:rsidR="00B87ED3" w:rsidRPr="00944D28" w:rsidRDefault="0002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10611" w:rsidR="00B87ED3" w:rsidRPr="00944D28" w:rsidRDefault="0002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DCEBD" w:rsidR="00B87ED3" w:rsidRPr="00944D28" w:rsidRDefault="0002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E304A" w:rsidR="00B87ED3" w:rsidRPr="00944D28" w:rsidRDefault="0002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F954D" w:rsidR="00B87ED3" w:rsidRPr="00944D28" w:rsidRDefault="0002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8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3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F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C37EB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E9195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90E1C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505DC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1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F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EB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5EFF3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1D9C1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3FF9F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34C82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E3ADE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991FB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80871" w:rsidR="00B87ED3" w:rsidRPr="00944D28" w:rsidRDefault="0002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B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B16A2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583A5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099BE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F62A1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23C41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36932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1E069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7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7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7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EB25F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B6199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85901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60661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842E4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CD1A5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71C6F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A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42E7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0F0C5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75D54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6F657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9D64B" w:rsidR="00B87ED3" w:rsidRPr="00944D28" w:rsidRDefault="0002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0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8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1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4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8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91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2022-10-29T08:51:00.0000000Z</dcterms:modified>
</coreProperties>
</file>