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3743" w:rsidR="0061148E" w:rsidRPr="00C61931" w:rsidRDefault="00725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6ECDA" w:rsidR="0061148E" w:rsidRPr="00C61931" w:rsidRDefault="00725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FF15D" w:rsidR="00B87ED3" w:rsidRPr="00944D28" w:rsidRDefault="0072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9F413" w:rsidR="00B87ED3" w:rsidRPr="00944D28" w:rsidRDefault="0072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78ECA" w:rsidR="00B87ED3" w:rsidRPr="00944D28" w:rsidRDefault="0072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48F6A" w:rsidR="00B87ED3" w:rsidRPr="00944D28" w:rsidRDefault="0072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3239E" w:rsidR="00B87ED3" w:rsidRPr="00944D28" w:rsidRDefault="0072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4D0AB" w:rsidR="00B87ED3" w:rsidRPr="00944D28" w:rsidRDefault="0072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995C8" w:rsidR="00B87ED3" w:rsidRPr="00944D28" w:rsidRDefault="00725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9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78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1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BD184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74DEE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649A5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1186C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5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D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B3757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FC4DE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9D79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5C128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15785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ACC6D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4048E" w:rsidR="00B87ED3" w:rsidRPr="00944D28" w:rsidRDefault="00725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0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7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F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B6B14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51129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B2AD3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5D33B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7F72F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D1B59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4F18F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7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71802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505F7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D37BA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58C42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EDD83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DA3A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EF89B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0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2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F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1FA8B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F6F0A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432E1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D8A38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00281" w:rsidR="00B87ED3" w:rsidRPr="00944D28" w:rsidRDefault="00725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B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2B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F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2022-10-29T11:05:00.0000000Z</dcterms:modified>
</coreProperties>
</file>