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5BE9" w:rsidR="0061148E" w:rsidRPr="00C61931" w:rsidRDefault="007E5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5B6B" w:rsidR="0061148E" w:rsidRPr="00C61931" w:rsidRDefault="007E5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A1F5D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A0388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AD16B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F8A4EA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23131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91D78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258C2" w:rsidR="00B87ED3" w:rsidRPr="00944D28" w:rsidRDefault="007E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EF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10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17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F6A17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EA576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10E90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E74E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D7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9713A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E49DA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B6807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90E52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BBABD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BD997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57AC" w:rsidR="00B87ED3" w:rsidRPr="00944D28" w:rsidRDefault="007E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8ECB5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65CAE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97548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9C22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35984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7E0B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DC2C3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C4CF6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A0E17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21D09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3564E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375F8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DC265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D46E4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1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11D5B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2D6B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C6673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3CF34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AB10" w:rsidR="00B87ED3" w:rsidRPr="00944D28" w:rsidRDefault="007E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E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9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2022-10-29T11:29:00.0000000Z</dcterms:modified>
</coreProperties>
</file>