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69EB" w:rsidR="0061148E" w:rsidRPr="00C61931" w:rsidRDefault="001B3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516A" w:rsidR="0061148E" w:rsidRPr="00C61931" w:rsidRDefault="001B3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D125B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A5FA4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8E945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47339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9AAA5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79262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88B46" w:rsidR="00B87ED3" w:rsidRPr="00944D28" w:rsidRDefault="001B3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9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0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D17A3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C6932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4C13C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5AC6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4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7611F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C21B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E269A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BFA22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14A5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1556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0A57C" w:rsidR="00B87ED3" w:rsidRPr="00944D28" w:rsidRDefault="001B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EB5A4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9C22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B092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9A7C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948C8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395FD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03483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5BB7C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67778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57DC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FB814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9F9C3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9BE3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806E9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EB8BB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DEE2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06671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783DC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F39BC" w:rsidR="00B87ED3" w:rsidRPr="00944D28" w:rsidRDefault="001B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6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F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2022-10-29T11:39:00.0000000Z</dcterms:modified>
</coreProperties>
</file>