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201A" w:rsidR="0061148E" w:rsidRPr="00C61931" w:rsidRDefault="00283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EBFF" w:rsidR="0061148E" w:rsidRPr="00C61931" w:rsidRDefault="00283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DA04C" w:rsidR="00B87ED3" w:rsidRPr="00944D28" w:rsidRDefault="0028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2F35D" w:rsidR="00B87ED3" w:rsidRPr="00944D28" w:rsidRDefault="0028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95759" w:rsidR="00B87ED3" w:rsidRPr="00944D28" w:rsidRDefault="0028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6D389" w:rsidR="00B87ED3" w:rsidRPr="00944D28" w:rsidRDefault="0028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E2E0F" w:rsidR="00B87ED3" w:rsidRPr="00944D28" w:rsidRDefault="0028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309E8" w:rsidR="00B87ED3" w:rsidRPr="00944D28" w:rsidRDefault="0028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A317C" w:rsidR="00B87ED3" w:rsidRPr="00944D28" w:rsidRDefault="0028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4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9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E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61F98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B573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B506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3CD19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1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4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6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02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9E97E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CE42C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9A92F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3BCD4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05E0D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D5501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826AC" w:rsidR="00B87ED3" w:rsidRPr="00944D28" w:rsidRDefault="0028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B6197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1BD50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0B1A2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7E7C3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D490B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125FF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2D7F9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B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88E0F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EC963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6AB3D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A3BA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9E49C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20831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512F0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2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4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9A4CD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6ACF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B8864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9E3C4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5E813" w:rsidR="00B87ED3" w:rsidRPr="00944D28" w:rsidRDefault="0028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9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3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B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